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C7741" w:rsidRPr="00C862C2" w:rsidTr="00E820C7">
        <w:tc>
          <w:tcPr>
            <w:tcW w:w="4395" w:type="dxa"/>
          </w:tcPr>
          <w:p w:rsidR="007C7741" w:rsidRPr="00C862C2" w:rsidRDefault="00713EAC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На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бланке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741" w:rsidRPr="00C862C2" w:rsidRDefault="007C7741" w:rsidP="005556E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62C2">
              <w:rPr>
                <w:rFonts w:ascii="Times New Roman" w:hAnsi="Times New Roman"/>
                <w:sz w:val="24"/>
                <w:szCs w:val="24"/>
              </w:rPr>
              <w:t>Исх.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№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от</w:t>
            </w:r>
            <w:r w:rsidR="001233C9" w:rsidRPr="00C8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62C2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4961" w:type="dxa"/>
          </w:tcPr>
          <w:p w:rsidR="00D54ED3" w:rsidRPr="00D54ED3" w:rsidRDefault="00D54ED3" w:rsidP="00D54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E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Начальнику Линейного отдела МВД России в аэропорту Пулково </w:t>
            </w:r>
          </w:p>
          <w:p w:rsidR="00D54ED3" w:rsidRPr="00D54ED3" w:rsidRDefault="00D54ED3" w:rsidP="00D54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E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Логинову В.</w:t>
            </w:r>
            <w:r w:rsidR="00A52CC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D54E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А.</w:t>
            </w:r>
          </w:p>
          <w:p w:rsidR="00D54ED3" w:rsidRPr="00D54ED3" w:rsidRDefault="00D54ED3" w:rsidP="00D54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54ED3" w:rsidRPr="00D54ED3" w:rsidRDefault="00D54ED3" w:rsidP="00D54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E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196210, г. Санкт-Петербург, </w:t>
            </w:r>
          </w:p>
          <w:p w:rsidR="00183EF8" w:rsidRPr="00C862C2" w:rsidRDefault="00D54ED3" w:rsidP="00D54ED3">
            <w:pPr>
              <w:spacing w:line="276" w:lineRule="auto"/>
              <w:rPr>
                <w:sz w:val="24"/>
                <w:szCs w:val="24"/>
              </w:rPr>
            </w:pPr>
            <w:r w:rsidRPr="00D54E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ул. Штурманская, 16</w:t>
            </w:r>
          </w:p>
        </w:tc>
      </w:tr>
    </w:tbl>
    <w:p w:rsidR="00FA3039" w:rsidRPr="00C862C2" w:rsidRDefault="00FA3039" w:rsidP="005556E2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62C2" w:rsidRPr="00C862C2" w:rsidRDefault="00C862C2" w:rsidP="005556E2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A55531" w:rsidRPr="00C862C2" w:rsidRDefault="00E964C9" w:rsidP="005556E2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Уважаемый,</w:t>
      </w:r>
      <w:r w:rsidR="001233C9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CE19AE" w:rsidRPr="00CE19AE">
        <w:rPr>
          <w:rFonts w:ascii="Times New Roman" w:hAnsi="Times New Roman" w:cs="Times New Roman"/>
          <w:sz w:val="24"/>
          <w:szCs w:val="24"/>
          <w:highlight w:val="yellow"/>
        </w:rPr>
        <w:t>Виктор Александрович</w:t>
      </w:r>
      <w:r w:rsidR="00A55531" w:rsidRPr="00C862C2">
        <w:rPr>
          <w:rFonts w:ascii="Times New Roman" w:hAnsi="Times New Roman" w:cs="Times New Roman"/>
          <w:sz w:val="24"/>
          <w:szCs w:val="24"/>
        </w:rPr>
        <w:t>!</w:t>
      </w:r>
    </w:p>
    <w:p w:rsidR="00EB4269" w:rsidRPr="00C862C2" w:rsidRDefault="00EB4269" w:rsidP="005556E2">
      <w:pPr>
        <w:spacing w:line="276" w:lineRule="auto"/>
        <w:ind w:left="142"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0F27C4" w:rsidRDefault="00172A56" w:rsidP="005556E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2.в, 2.г и 5. Правил </w:t>
      </w:r>
      <w:r w:rsidRPr="00172A56">
        <w:rPr>
          <w:rFonts w:ascii="Times New Roman" w:hAnsi="Times New Roman" w:cs="Times New Roman"/>
          <w:sz w:val="24"/>
          <w:szCs w:val="24"/>
        </w:rPr>
        <w:t>организации допуска на объект транспортной инфраструктуры воздушного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172A56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2A56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D54ED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72A56">
        <w:rPr>
          <w:rFonts w:ascii="Times New Roman" w:hAnsi="Times New Roman" w:cs="Times New Roman"/>
          <w:sz w:val="24"/>
          <w:szCs w:val="24"/>
        </w:rPr>
        <w:t xml:space="preserve"> от 5 октября 2020 г.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72A56">
        <w:rPr>
          <w:rFonts w:ascii="Times New Roman" w:hAnsi="Times New Roman" w:cs="Times New Roman"/>
          <w:sz w:val="24"/>
          <w:szCs w:val="24"/>
        </w:rPr>
        <w:t xml:space="preserve"> 1605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2A56">
        <w:rPr>
          <w:rFonts w:ascii="Times New Roman" w:hAnsi="Times New Roman" w:cs="Times New Roman"/>
          <w:sz w:val="24"/>
          <w:szCs w:val="24"/>
        </w:rPr>
        <w:t>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воздушного транспорта»</w:t>
      </w:r>
      <w:r>
        <w:rPr>
          <w:rFonts w:ascii="Times New Roman" w:hAnsi="Times New Roman" w:cs="Times New Roman"/>
          <w:sz w:val="24"/>
          <w:szCs w:val="24"/>
        </w:rPr>
        <w:t>) н</w:t>
      </w:r>
      <w:r w:rsidR="000F27C4" w:rsidRPr="00C862C2">
        <w:rPr>
          <w:rFonts w:ascii="Times New Roman" w:hAnsi="Times New Roman" w:cs="Times New Roman"/>
          <w:sz w:val="24"/>
          <w:szCs w:val="24"/>
        </w:rPr>
        <w:t xml:space="preserve">астоящим письмом 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976177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="000F27C4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562F52" w:rsidRPr="00C862C2">
        <w:rPr>
          <w:rFonts w:ascii="Times New Roman" w:hAnsi="Times New Roman" w:cs="Times New Roman"/>
          <w:sz w:val="24"/>
          <w:szCs w:val="24"/>
        </w:rPr>
        <w:t xml:space="preserve">просит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Вас рассмотреть возможность </w:t>
      </w:r>
      <w:r w:rsidR="000F27C4" w:rsidRPr="00C862C2">
        <w:rPr>
          <w:rFonts w:ascii="Times New Roman" w:hAnsi="Times New Roman" w:cs="Times New Roman"/>
          <w:sz w:val="24"/>
          <w:szCs w:val="24"/>
        </w:rPr>
        <w:t>использова</w:t>
      </w:r>
      <w:r w:rsidR="00C862C2" w:rsidRPr="00C862C2">
        <w:rPr>
          <w:rFonts w:ascii="Times New Roman" w:hAnsi="Times New Roman" w:cs="Times New Roman"/>
          <w:sz w:val="24"/>
          <w:szCs w:val="24"/>
        </w:rPr>
        <w:t>ния</w:t>
      </w:r>
      <w:r w:rsidR="000F27C4" w:rsidRPr="00C862C2">
        <w:rPr>
          <w:rFonts w:ascii="Times New Roman" w:hAnsi="Times New Roman" w:cs="Times New Roman"/>
          <w:sz w:val="24"/>
          <w:szCs w:val="24"/>
        </w:rPr>
        <w:t xml:space="preserve">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Сервиса по согласованию заявок на пропуск государственными контролирующими органами (разработчик сервиса ООО «Конверста», </w:t>
      </w:r>
      <w:r w:rsidR="004D326B" w:rsidRPr="002036AD">
        <w:rPr>
          <w:rFonts w:ascii="Times New Roman" w:hAnsi="Times New Roman" w:cs="Times New Roman"/>
          <w:sz w:val="24"/>
          <w:szCs w:val="24"/>
        </w:rPr>
        <w:t>ИНН 7801651085, ОГРН 1187847267354</w:t>
      </w:r>
      <w:r w:rsidR="004D326B" w:rsidRPr="00C862C2">
        <w:rPr>
          <w:rFonts w:ascii="Times New Roman" w:hAnsi="Times New Roman" w:cs="Times New Roman"/>
          <w:sz w:val="24"/>
          <w:szCs w:val="24"/>
        </w:rPr>
        <w:t xml:space="preserve">,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свидетельство Роспатента №2021612915 от 26.02.2021) </w:t>
      </w:r>
      <w:r w:rsidR="000F27C4" w:rsidRPr="00C862C2">
        <w:rPr>
          <w:rFonts w:ascii="Times New Roman" w:hAnsi="Times New Roman" w:cs="Times New Roman"/>
          <w:sz w:val="24"/>
          <w:szCs w:val="24"/>
        </w:rPr>
        <w:t xml:space="preserve">для согласования заявок на выдачу пропусков </w:t>
      </w:r>
      <w:r w:rsidR="00C862C2" w:rsidRPr="00C862C2">
        <w:rPr>
          <w:rFonts w:ascii="Times New Roman" w:hAnsi="Times New Roman" w:cs="Times New Roman"/>
          <w:sz w:val="24"/>
          <w:szCs w:val="24"/>
        </w:rPr>
        <w:t xml:space="preserve">в зону транспортной безопасности объекта транспортной инфраструктуры 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183EF8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183EF8" w:rsidRPr="00183EF8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="000F27C4" w:rsidRPr="00C862C2">
        <w:rPr>
          <w:rFonts w:ascii="Times New Roman" w:hAnsi="Times New Roman" w:cs="Times New Roman"/>
          <w:sz w:val="24"/>
          <w:szCs w:val="24"/>
        </w:rPr>
        <w:t>.</w:t>
      </w:r>
    </w:p>
    <w:p w:rsidR="00CE19AE" w:rsidRPr="00C862C2" w:rsidRDefault="00CE19AE" w:rsidP="00CE19AE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сервис с </w:t>
      </w:r>
      <w:r w:rsidR="00BC37D3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2020 года успешно используется Санкт-Петербургским </w:t>
      </w:r>
      <w:r w:rsidRPr="00CE19AE">
        <w:rPr>
          <w:rFonts w:ascii="Times New Roman" w:hAnsi="Times New Roman" w:cs="Times New Roman"/>
          <w:sz w:val="24"/>
          <w:szCs w:val="24"/>
        </w:rPr>
        <w:t>линейн</w:t>
      </w:r>
      <w:r w:rsidR="00BC37D3">
        <w:rPr>
          <w:rFonts w:ascii="Times New Roman" w:hAnsi="Times New Roman" w:cs="Times New Roman"/>
          <w:sz w:val="24"/>
          <w:szCs w:val="24"/>
        </w:rPr>
        <w:t>ым</w:t>
      </w:r>
      <w:r w:rsidRPr="00CE19AE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BC37D3">
        <w:rPr>
          <w:rFonts w:ascii="Times New Roman" w:hAnsi="Times New Roman" w:cs="Times New Roman"/>
          <w:sz w:val="24"/>
          <w:szCs w:val="24"/>
        </w:rPr>
        <w:t>ом</w:t>
      </w:r>
      <w:r w:rsidRPr="00CE19AE">
        <w:rPr>
          <w:rFonts w:ascii="Times New Roman" w:hAnsi="Times New Roman" w:cs="Times New Roman"/>
          <w:sz w:val="24"/>
          <w:szCs w:val="24"/>
        </w:rPr>
        <w:t xml:space="preserve"> МВД России на водном транспорте</w:t>
      </w:r>
      <w:r>
        <w:rPr>
          <w:rFonts w:ascii="Times New Roman" w:hAnsi="Times New Roman" w:cs="Times New Roman"/>
          <w:sz w:val="24"/>
          <w:szCs w:val="24"/>
        </w:rPr>
        <w:t xml:space="preserve"> для согласования заявок на пропуск.</w:t>
      </w:r>
    </w:p>
    <w:p w:rsidR="00704DE4" w:rsidRDefault="00C862C2" w:rsidP="002809C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2C2">
        <w:rPr>
          <w:rFonts w:ascii="Times New Roman" w:hAnsi="Times New Roman" w:cs="Times New Roman"/>
          <w:sz w:val="24"/>
          <w:szCs w:val="24"/>
        </w:rPr>
        <w:t>Про</w:t>
      </w:r>
      <w:r w:rsidR="00FA469B">
        <w:rPr>
          <w:rFonts w:ascii="Times New Roman" w:hAnsi="Times New Roman" w:cs="Times New Roman"/>
          <w:sz w:val="24"/>
          <w:szCs w:val="24"/>
        </w:rPr>
        <w:t>сим</w:t>
      </w:r>
      <w:r w:rsidRPr="00C862C2">
        <w:rPr>
          <w:rFonts w:ascii="Times New Roman" w:hAnsi="Times New Roman" w:cs="Times New Roman"/>
          <w:sz w:val="24"/>
          <w:szCs w:val="24"/>
        </w:rPr>
        <w:t xml:space="preserve"> Вас ответным письмом подтвердить возможность приёма заявок </w:t>
      </w:r>
      <w:r w:rsidR="00FA469B" w:rsidRPr="00C862C2">
        <w:rPr>
          <w:rFonts w:ascii="Times New Roman" w:hAnsi="Times New Roman" w:cs="Times New Roman"/>
          <w:sz w:val="24"/>
          <w:szCs w:val="24"/>
        </w:rPr>
        <w:t xml:space="preserve">на выдачу пропусков </w:t>
      </w:r>
      <w:r w:rsidRPr="00C862C2">
        <w:rPr>
          <w:rFonts w:ascii="Times New Roman" w:hAnsi="Times New Roman" w:cs="Times New Roman"/>
          <w:sz w:val="24"/>
          <w:szCs w:val="24"/>
        </w:rPr>
        <w:t xml:space="preserve">от </w:t>
      </w:r>
      <w:r w:rsidR="00183EF8" w:rsidRPr="005B07F5">
        <w:rPr>
          <w:rFonts w:ascii="Times New Roman" w:hAnsi="Times New Roman" w:cs="Times New Roman"/>
          <w:sz w:val="24"/>
          <w:szCs w:val="24"/>
          <w:highlight w:val="yellow"/>
        </w:rPr>
        <w:t>ООО</w:t>
      </w:r>
      <w:r w:rsidR="000C1B08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="00183EF8" w:rsidRPr="005B07F5">
        <w:rPr>
          <w:rFonts w:ascii="Times New Roman" w:hAnsi="Times New Roman" w:cs="Times New Roman"/>
          <w:sz w:val="24"/>
          <w:szCs w:val="24"/>
          <w:highlight w:val="yellow"/>
        </w:rPr>
        <w:t>«Название терминала»</w:t>
      </w:r>
      <w:r w:rsidR="00183EF8" w:rsidRPr="00183EF8">
        <w:rPr>
          <w:rFonts w:ascii="Times New Roman" w:hAnsi="Times New Roman" w:cs="Times New Roman"/>
          <w:sz w:val="24"/>
          <w:szCs w:val="24"/>
        </w:rPr>
        <w:t xml:space="preserve"> </w:t>
      </w:r>
      <w:r w:rsidRPr="00C862C2">
        <w:rPr>
          <w:rFonts w:ascii="Times New Roman" w:hAnsi="Times New Roman" w:cs="Times New Roman"/>
          <w:sz w:val="24"/>
          <w:szCs w:val="24"/>
        </w:rPr>
        <w:t>в виде электронных документов и их согласования с применением квалифицированной электронной подписи.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7F5">
        <w:rPr>
          <w:rFonts w:ascii="Times New Roman" w:hAnsi="Times New Roman" w:cs="Times New Roman"/>
          <w:sz w:val="24"/>
          <w:szCs w:val="24"/>
        </w:rPr>
        <w:t xml:space="preserve">Также просим сообщить какое аппаратное и программное обеспечение необходимо предоставить </w:t>
      </w:r>
      <w:r w:rsidR="00D54ED3" w:rsidRPr="00D54ED3">
        <w:rPr>
          <w:rFonts w:ascii="Times New Roman" w:hAnsi="Times New Roman" w:cs="Times New Roman"/>
          <w:sz w:val="24"/>
          <w:szCs w:val="24"/>
          <w:highlight w:val="yellow"/>
        </w:rPr>
        <w:t>Линейному отделу МВД России в аэропорту Пулково</w:t>
      </w:r>
      <w:r w:rsidR="005B07F5">
        <w:rPr>
          <w:rFonts w:ascii="Times New Roman" w:hAnsi="Times New Roman" w:cs="Times New Roman"/>
          <w:sz w:val="24"/>
          <w:szCs w:val="24"/>
        </w:rPr>
        <w:t xml:space="preserve"> для реализации данного процесса.</w:t>
      </w:r>
    </w:p>
    <w:p w:rsidR="002809C4" w:rsidRDefault="002809C4" w:rsidP="00280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142974"/>
    </w:p>
    <w:p w:rsidR="00704DE4" w:rsidRPr="00C862C2" w:rsidRDefault="00704DE4" w:rsidP="00280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5DE" w:rsidRPr="00C862C2" w:rsidRDefault="00B305DE" w:rsidP="002809C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F8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183EF8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Фамилия Имя Отчество</w:t>
      </w:r>
    </w:p>
    <w:p w:rsidR="00183EF8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F5">
        <w:rPr>
          <w:rFonts w:ascii="Times New Roman" w:hAnsi="Times New Roman" w:cs="Times New Roman"/>
          <w:sz w:val="24"/>
          <w:szCs w:val="24"/>
          <w:highlight w:val="yellow"/>
        </w:rPr>
        <w:t xml:space="preserve">Директор по </w:t>
      </w:r>
      <w:bookmarkStart w:id="1" w:name="_GoBack"/>
      <w:bookmarkEnd w:id="1"/>
      <w:r w:rsidRPr="005B07F5">
        <w:rPr>
          <w:rFonts w:ascii="Times New Roman" w:hAnsi="Times New Roman" w:cs="Times New Roman"/>
          <w:sz w:val="24"/>
          <w:szCs w:val="24"/>
          <w:highlight w:val="yellow"/>
        </w:rPr>
        <w:t>безопасности</w:t>
      </w:r>
      <w:r w:rsidRPr="00183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C5D" w:rsidRPr="00183EF8" w:rsidRDefault="00183EF8" w:rsidP="005556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EF8">
        <w:rPr>
          <w:rFonts w:ascii="Times New Roman" w:hAnsi="Times New Roman" w:cs="Times New Roman"/>
          <w:sz w:val="24"/>
          <w:szCs w:val="24"/>
          <w:highlight w:val="yellow"/>
        </w:rPr>
        <w:t>ООО «Название терминала»</w:t>
      </w:r>
      <w:bookmarkEnd w:id="0"/>
    </w:p>
    <w:sectPr w:rsidR="00427C5D" w:rsidRPr="0018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C9"/>
    <w:rsid w:val="000A1F2D"/>
    <w:rsid w:val="000C1B08"/>
    <w:rsid w:val="000C5859"/>
    <w:rsid w:val="000E244E"/>
    <w:rsid w:val="000E7C0D"/>
    <w:rsid w:val="000F27C4"/>
    <w:rsid w:val="001233C9"/>
    <w:rsid w:val="00156D19"/>
    <w:rsid w:val="00172A56"/>
    <w:rsid w:val="00183EF8"/>
    <w:rsid w:val="001F6D31"/>
    <w:rsid w:val="002809C4"/>
    <w:rsid w:val="003364A7"/>
    <w:rsid w:val="00390DB0"/>
    <w:rsid w:val="003B1BE9"/>
    <w:rsid w:val="00427C5D"/>
    <w:rsid w:val="00435E22"/>
    <w:rsid w:val="0047218A"/>
    <w:rsid w:val="004B4407"/>
    <w:rsid w:val="004D0F63"/>
    <w:rsid w:val="004D326B"/>
    <w:rsid w:val="004D5427"/>
    <w:rsid w:val="005556E2"/>
    <w:rsid w:val="00562F52"/>
    <w:rsid w:val="00566267"/>
    <w:rsid w:val="0057272A"/>
    <w:rsid w:val="005B07F5"/>
    <w:rsid w:val="006153AF"/>
    <w:rsid w:val="0062024C"/>
    <w:rsid w:val="00636E06"/>
    <w:rsid w:val="00676B00"/>
    <w:rsid w:val="00683E3B"/>
    <w:rsid w:val="00704DE4"/>
    <w:rsid w:val="00713EAC"/>
    <w:rsid w:val="007C7741"/>
    <w:rsid w:val="008A0434"/>
    <w:rsid w:val="008D4EDF"/>
    <w:rsid w:val="00976177"/>
    <w:rsid w:val="00983D9A"/>
    <w:rsid w:val="009D6782"/>
    <w:rsid w:val="00A52CC1"/>
    <w:rsid w:val="00A55531"/>
    <w:rsid w:val="00B305DE"/>
    <w:rsid w:val="00B35A18"/>
    <w:rsid w:val="00B51F7C"/>
    <w:rsid w:val="00B563D9"/>
    <w:rsid w:val="00BC37D3"/>
    <w:rsid w:val="00C862C2"/>
    <w:rsid w:val="00CE19AE"/>
    <w:rsid w:val="00D54ED3"/>
    <w:rsid w:val="00DA5410"/>
    <w:rsid w:val="00E820C7"/>
    <w:rsid w:val="00E964C9"/>
    <w:rsid w:val="00EB4269"/>
    <w:rsid w:val="00EC6281"/>
    <w:rsid w:val="00EF21D2"/>
    <w:rsid w:val="00F55121"/>
    <w:rsid w:val="00F77B3F"/>
    <w:rsid w:val="00F82E50"/>
    <w:rsid w:val="00FA3039"/>
    <w:rsid w:val="00F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03"/>
  <w15:chartTrackingRefBased/>
  <w15:docId w15:val="{799F547F-A440-4287-B016-0ADAC22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4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64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820C7"/>
    <w:rPr>
      <w:b/>
      <w:bCs/>
    </w:rPr>
  </w:style>
  <w:style w:type="paragraph" w:customStyle="1" w:styleId="Default">
    <w:name w:val="Default"/>
    <w:rsid w:val="00C862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2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10A4-4007-4681-86CC-EA8D4780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magma</dc:creator>
  <cp:keywords/>
  <dc:description/>
  <cp:lastModifiedBy>magma</cp:lastModifiedBy>
  <cp:revision>51</cp:revision>
  <dcterms:created xsi:type="dcterms:W3CDTF">2021-05-28T10:32:00Z</dcterms:created>
  <dcterms:modified xsi:type="dcterms:W3CDTF">2022-08-23T08:55:00Z</dcterms:modified>
</cp:coreProperties>
</file>